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04E3E" w:rsidRDefault="00A83F41" w:rsidP="00961525">
      <w:pPr>
        <w:jc w:val="center"/>
        <w:rPr>
          <w:rFonts w:ascii="Arial" w:hAnsi="Arial" w:cs="Arial"/>
          <w:b/>
          <w:sz w:val="52"/>
          <w:szCs w:val="24"/>
        </w:rPr>
      </w:pPr>
      <w:r w:rsidRPr="000925C4">
        <w:rPr>
          <w:noProof/>
        </w:rPr>
        <w:drawing>
          <wp:inline distT="0" distB="0" distL="0" distR="0" wp14:anchorId="64E22EFA" wp14:editId="07777777">
            <wp:extent cx="3228975" cy="876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E58" w14:textId="77777777" w:rsidR="00961525" w:rsidRPr="008273E1" w:rsidRDefault="00A04E3E" w:rsidP="00961525">
      <w:pPr>
        <w:jc w:val="center"/>
        <w:rPr>
          <w:rFonts w:ascii="Arial" w:hAnsi="Arial" w:cs="Arial"/>
          <w:b/>
          <w:sz w:val="44"/>
          <w:szCs w:val="24"/>
        </w:rPr>
      </w:pPr>
      <w:r w:rsidRPr="008273E1">
        <w:rPr>
          <w:rFonts w:ascii="Arial" w:hAnsi="Arial" w:cs="Arial"/>
          <w:b/>
          <w:sz w:val="44"/>
          <w:szCs w:val="24"/>
        </w:rPr>
        <w:t>INSCHR</w:t>
      </w:r>
      <w:r w:rsidR="00961525" w:rsidRPr="008273E1">
        <w:rPr>
          <w:rFonts w:ascii="Arial" w:hAnsi="Arial" w:cs="Arial"/>
          <w:b/>
          <w:sz w:val="44"/>
          <w:szCs w:val="24"/>
        </w:rPr>
        <w:t>IJFFORMULIER</w:t>
      </w:r>
    </w:p>
    <w:p w14:paraId="506257CB" w14:textId="77777777" w:rsidR="00653A2B" w:rsidRPr="008273E1" w:rsidRDefault="00A239A9" w:rsidP="00961525">
      <w:pPr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 xml:space="preserve">GELIBERALISEERDE </w:t>
      </w:r>
      <w:r w:rsidR="00653A2B" w:rsidRPr="008273E1">
        <w:rPr>
          <w:rFonts w:ascii="Arial" w:hAnsi="Arial" w:cs="Arial"/>
          <w:b/>
          <w:sz w:val="44"/>
          <w:szCs w:val="24"/>
        </w:rPr>
        <w:t>PACHT 20</w:t>
      </w:r>
      <w:r w:rsidR="00111590">
        <w:rPr>
          <w:rFonts w:ascii="Arial" w:hAnsi="Arial" w:cs="Arial"/>
          <w:b/>
          <w:sz w:val="44"/>
          <w:szCs w:val="24"/>
        </w:rPr>
        <w:t>2</w:t>
      </w:r>
      <w:r w:rsidR="00AC3094">
        <w:rPr>
          <w:rFonts w:ascii="Arial" w:hAnsi="Arial" w:cs="Arial"/>
          <w:b/>
          <w:sz w:val="44"/>
          <w:szCs w:val="24"/>
        </w:rPr>
        <w:t>4</w:t>
      </w:r>
    </w:p>
    <w:p w14:paraId="0A37501D" w14:textId="77777777" w:rsidR="00A04E3E" w:rsidRDefault="00A04E3E" w:rsidP="00757F41">
      <w:pPr>
        <w:rPr>
          <w:rFonts w:ascii="Arial" w:hAnsi="Arial" w:cs="Arial"/>
          <w:sz w:val="24"/>
          <w:szCs w:val="24"/>
        </w:rPr>
      </w:pPr>
    </w:p>
    <w:p w14:paraId="5DAB6C7B" w14:textId="77777777" w:rsidR="00A45DC8" w:rsidRDefault="00A45DC8" w:rsidP="00757F41">
      <w:pPr>
        <w:rPr>
          <w:rFonts w:ascii="Arial" w:hAnsi="Arial" w:cs="Arial"/>
          <w:szCs w:val="22"/>
        </w:rPr>
      </w:pPr>
    </w:p>
    <w:p w14:paraId="6FBB35EA" w14:textId="77777777" w:rsidR="00961525" w:rsidRPr="008273E1" w:rsidRDefault="00961525" w:rsidP="00757F41">
      <w:pPr>
        <w:rPr>
          <w:rFonts w:ascii="Arial" w:hAnsi="Arial" w:cs="Arial"/>
          <w:szCs w:val="22"/>
        </w:rPr>
      </w:pPr>
      <w:r w:rsidRPr="008273E1">
        <w:rPr>
          <w:rFonts w:ascii="Arial" w:hAnsi="Arial" w:cs="Arial"/>
          <w:szCs w:val="22"/>
        </w:rPr>
        <w:t>Naam:</w:t>
      </w:r>
      <w:r w:rsidR="00757F41" w:rsidRPr="008273E1">
        <w:rPr>
          <w:rFonts w:ascii="Arial" w:hAnsi="Arial" w:cs="Arial"/>
          <w:szCs w:val="22"/>
        </w:rPr>
        <w:t>……………………………………………………….</w:t>
      </w:r>
    </w:p>
    <w:p w14:paraId="02EB378F" w14:textId="77777777" w:rsidR="00961525" w:rsidRPr="008273E1" w:rsidRDefault="00961525" w:rsidP="00757F41">
      <w:pPr>
        <w:rPr>
          <w:rFonts w:ascii="Arial" w:hAnsi="Arial" w:cs="Arial"/>
          <w:szCs w:val="22"/>
        </w:rPr>
      </w:pPr>
    </w:p>
    <w:p w14:paraId="4EE07A96" w14:textId="77777777" w:rsidR="00961525" w:rsidRPr="008273E1" w:rsidRDefault="00961525" w:rsidP="00757F41">
      <w:pPr>
        <w:rPr>
          <w:rFonts w:ascii="Arial" w:hAnsi="Arial" w:cs="Arial"/>
          <w:szCs w:val="22"/>
        </w:rPr>
      </w:pPr>
      <w:r w:rsidRPr="008273E1">
        <w:rPr>
          <w:rFonts w:ascii="Arial" w:hAnsi="Arial" w:cs="Arial"/>
          <w:szCs w:val="22"/>
        </w:rPr>
        <w:t>Adres:</w:t>
      </w:r>
      <w:r w:rsidR="00757F41" w:rsidRPr="008273E1">
        <w:rPr>
          <w:rFonts w:ascii="Arial" w:hAnsi="Arial" w:cs="Arial"/>
          <w:szCs w:val="22"/>
        </w:rPr>
        <w:t>……………………………………………………….</w:t>
      </w:r>
    </w:p>
    <w:p w14:paraId="6A05A809" w14:textId="77777777" w:rsidR="00961525" w:rsidRPr="008273E1" w:rsidRDefault="00961525" w:rsidP="00757F41">
      <w:pPr>
        <w:rPr>
          <w:rFonts w:ascii="Arial" w:hAnsi="Arial" w:cs="Arial"/>
          <w:szCs w:val="22"/>
        </w:rPr>
      </w:pPr>
    </w:p>
    <w:p w14:paraId="13F8647D" w14:textId="77777777" w:rsidR="00961525" w:rsidRPr="008273E1" w:rsidRDefault="00961525" w:rsidP="00757F41">
      <w:pPr>
        <w:rPr>
          <w:rFonts w:ascii="Arial" w:hAnsi="Arial" w:cs="Arial"/>
          <w:szCs w:val="22"/>
        </w:rPr>
      </w:pPr>
      <w:r w:rsidRPr="008273E1">
        <w:rPr>
          <w:rFonts w:ascii="Arial" w:hAnsi="Arial" w:cs="Arial"/>
          <w:szCs w:val="22"/>
        </w:rPr>
        <w:t>Postcode + woonplaats:</w:t>
      </w:r>
      <w:r w:rsidR="00E6740E" w:rsidRPr="008273E1">
        <w:rPr>
          <w:rFonts w:ascii="Arial" w:hAnsi="Arial" w:cs="Arial"/>
          <w:szCs w:val="22"/>
        </w:rPr>
        <w:t>…………………………………..</w:t>
      </w:r>
    </w:p>
    <w:p w14:paraId="5A39BBE3" w14:textId="77777777" w:rsidR="00961525" w:rsidRPr="008273E1" w:rsidRDefault="00961525" w:rsidP="00757F41">
      <w:pPr>
        <w:rPr>
          <w:rFonts w:ascii="Arial" w:hAnsi="Arial" w:cs="Arial"/>
          <w:szCs w:val="22"/>
        </w:rPr>
      </w:pPr>
    </w:p>
    <w:p w14:paraId="7AC59A4D" w14:textId="77777777" w:rsidR="00961525" w:rsidRPr="008273E1" w:rsidRDefault="00961525" w:rsidP="00757F41">
      <w:pPr>
        <w:rPr>
          <w:rFonts w:ascii="Arial" w:hAnsi="Arial" w:cs="Arial"/>
          <w:szCs w:val="22"/>
        </w:rPr>
      </w:pPr>
      <w:r w:rsidRPr="008273E1">
        <w:rPr>
          <w:rFonts w:ascii="Arial" w:hAnsi="Arial" w:cs="Arial"/>
          <w:szCs w:val="22"/>
        </w:rPr>
        <w:t>Telefoonnummer:</w:t>
      </w:r>
      <w:r w:rsidR="00757F41" w:rsidRPr="008273E1">
        <w:rPr>
          <w:rFonts w:ascii="Arial" w:hAnsi="Arial" w:cs="Arial"/>
          <w:szCs w:val="22"/>
        </w:rPr>
        <w:t>…………………………………………..</w:t>
      </w:r>
    </w:p>
    <w:p w14:paraId="41C8F396" w14:textId="77777777" w:rsidR="00961525" w:rsidRPr="008273E1" w:rsidRDefault="00961525" w:rsidP="00757F41">
      <w:pPr>
        <w:rPr>
          <w:rFonts w:ascii="Arial" w:hAnsi="Arial" w:cs="Arial"/>
          <w:szCs w:val="22"/>
        </w:rPr>
      </w:pPr>
    </w:p>
    <w:p w14:paraId="46B5A88B" w14:textId="77777777" w:rsidR="00961525" w:rsidRPr="008273E1" w:rsidRDefault="00961525" w:rsidP="00757F41">
      <w:pPr>
        <w:rPr>
          <w:rFonts w:ascii="Arial" w:hAnsi="Arial" w:cs="Arial"/>
          <w:szCs w:val="22"/>
        </w:rPr>
      </w:pPr>
      <w:r w:rsidRPr="008273E1">
        <w:rPr>
          <w:rFonts w:ascii="Arial" w:hAnsi="Arial" w:cs="Arial"/>
          <w:szCs w:val="22"/>
        </w:rPr>
        <w:t>Relatienummer Laser:</w:t>
      </w:r>
      <w:r w:rsidR="00757F41" w:rsidRPr="008273E1">
        <w:rPr>
          <w:rFonts w:ascii="Arial" w:hAnsi="Arial" w:cs="Arial"/>
          <w:szCs w:val="22"/>
        </w:rPr>
        <w:t>……………………………………</w:t>
      </w:r>
      <w:r w:rsidR="00E6740E" w:rsidRPr="008273E1">
        <w:rPr>
          <w:rFonts w:ascii="Arial" w:hAnsi="Arial" w:cs="Arial"/>
          <w:szCs w:val="22"/>
        </w:rPr>
        <w:t>..</w:t>
      </w:r>
    </w:p>
    <w:p w14:paraId="72A3D3EC" w14:textId="77777777" w:rsidR="00961525" w:rsidRPr="008273E1" w:rsidRDefault="00961525" w:rsidP="00757F41">
      <w:pPr>
        <w:rPr>
          <w:rFonts w:ascii="Arial" w:hAnsi="Arial" w:cs="Arial"/>
          <w:szCs w:val="22"/>
        </w:rPr>
      </w:pPr>
    </w:p>
    <w:p w14:paraId="53F3235F" w14:textId="77777777" w:rsidR="007D5EAD" w:rsidRPr="008273E1" w:rsidRDefault="00796008" w:rsidP="00757F41">
      <w:pPr>
        <w:rPr>
          <w:rFonts w:ascii="Arial" w:hAnsi="Arial" w:cs="Arial"/>
          <w:szCs w:val="22"/>
        </w:rPr>
      </w:pPr>
      <w:r w:rsidRPr="008273E1">
        <w:rPr>
          <w:rFonts w:ascii="Arial" w:hAnsi="Arial" w:cs="Arial"/>
          <w:szCs w:val="22"/>
        </w:rPr>
        <w:t>Burgerservicenummer</w:t>
      </w:r>
      <w:r w:rsidR="007D5EAD" w:rsidRPr="008273E1">
        <w:rPr>
          <w:rFonts w:ascii="Arial" w:hAnsi="Arial" w:cs="Arial"/>
          <w:szCs w:val="22"/>
        </w:rPr>
        <w:t>……………………………………..</w:t>
      </w:r>
    </w:p>
    <w:p w14:paraId="0D0B940D" w14:textId="77777777" w:rsidR="007D5EAD" w:rsidRPr="008273E1" w:rsidRDefault="007D5EAD" w:rsidP="00757F41">
      <w:pPr>
        <w:rPr>
          <w:rFonts w:ascii="Arial" w:hAnsi="Arial" w:cs="Arial"/>
          <w:szCs w:val="22"/>
        </w:rPr>
      </w:pPr>
    </w:p>
    <w:p w14:paraId="67C431A1" w14:textId="77777777" w:rsidR="00961525" w:rsidRPr="008273E1" w:rsidRDefault="00651793" w:rsidP="00757F4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KVK</w:t>
      </w:r>
      <w:r w:rsidR="00E6740E" w:rsidRPr="008273E1">
        <w:rPr>
          <w:rFonts w:ascii="Arial" w:hAnsi="Arial" w:cs="Arial"/>
          <w:szCs w:val="22"/>
        </w:rPr>
        <w:t xml:space="preserve"> nummer</w:t>
      </w:r>
      <w:r w:rsidR="00757F41" w:rsidRPr="008273E1">
        <w:rPr>
          <w:rFonts w:ascii="Arial" w:hAnsi="Arial" w:cs="Arial"/>
          <w:szCs w:val="22"/>
        </w:rPr>
        <w:t>……………………</w:t>
      </w:r>
      <w:r w:rsidR="007D5EAD" w:rsidRPr="008273E1">
        <w:rPr>
          <w:rFonts w:ascii="Arial" w:hAnsi="Arial" w:cs="Arial"/>
          <w:szCs w:val="22"/>
        </w:rPr>
        <w:t>……………………………</w:t>
      </w:r>
    </w:p>
    <w:p w14:paraId="0E27B00A" w14:textId="77777777" w:rsidR="00054D97" w:rsidRPr="008273E1" w:rsidRDefault="00054D97" w:rsidP="00757F41">
      <w:pPr>
        <w:rPr>
          <w:rFonts w:ascii="Arial" w:hAnsi="Arial" w:cs="Arial"/>
          <w:szCs w:val="22"/>
        </w:rPr>
      </w:pPr>
    </w:p>
    <w:p w14:paraId="1A08A3FA" w14:textId="77777777" w:rsidR="00054D97" w:rsidRPr="008273E1" w:rsidRDefault="00054D97" w:rsidP="00757F41">
      <w:pPr>
        <w:rPr>
          <w:rFonts w:ascii="Arial" w:hAnsi="Arial" w:cs="Arial"/>
          <w:szCs w:val="22"/>
        </w:rPr>
      </w:pPr>
      <w:r w:rsidRPr="008273E1">
        <w:rPr>
          <w:rFonts w:ascii="Arial" w:hAnsi="Arial" w:cs="Arial"/>
          <w:szCs w:val="22"/>
        </w:rPr>
        <w:t>e-mail………………………………………………………..</w:t>
      </w:r>
    </w:p>
    <w:p w14:paraId="60061E4C" w14:textId="77777777" w:rsidR="00A45DC8" w:rsidRPr="008273E1" w:rsidRDefault="00A45DC8" w:rsidP="00961525">
      <w:pPr>
        <w:jc w:val="left"/>
        <w:rPr>
          <w:rFonts w:ascii="Arial" w:hAnsi="Arial" w:cs="Arial"/>
          <w:szCs w:val="22"/>
        </w:rPr>
      </w:pPr>
    </w:p>
    <w:tbl>
      <w:tblPr>
        <w:tblW w:w="1059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780"/>
        <w:gridCol w:w="1318"/>
        <w:gridCol w:w="1800"/>
        <w:gridCol w:w="1701"/>
        <w:gridCol w:w="646"/>
        <w:gridCol w:w="821"/>
        <w:gridCol w:w="160"/>
        <w:gridCol w:w="358"/>
      </w:tblGrid>
      <w:tr w:rsidR="00A60378" w:rsidRPr="008273E1" w14:paraId="77EB2347" w14:textId="77777777" w:rsidTr="2E888FD2">
        <w:trPr>
          <w:trHeight w:val="178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EAFD9C" w14:textId="77777777" w:rsidR="00A60378" w:rsidRDefault="00A60378" w:rsidP="00047728">
            <w:pPr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0913F43F" w14:textId="77777777" w:rsidR="00A60378" w:rsidRPr="008273E1" w:rsidRDefault="00A60378" w:rsidP="00047728">
            <w:pPr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nummer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078565" w14:textId="77777777" w:rsidR="00A60378" w:rsidRPr="008273E1" w:rsidRDefault="00A60378" w:rsidP="00047728">
            <w:pPr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273E1">
              <w:rPr>
                <w:rFonts w:ascii="Arial" w:hAnsi="Arial" w:cs="Arial"/>
                <w:b/>
                <w:bCs/>
                <w:color w:val="000000"/>
                <w:szCs w:val="22"/>
              </w:rPr>
              <w:t>perceel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47DCA0" w14:textId="77777777" w:rsidR="00A60378" w:rsidRPr="008273E1" w:rsidRDefault="00A60378" w:rsidP="00047728">
            <w:pPr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ligging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0C2EA6" w14:textId="77777777" w:rsidR="00A60378" w:rsidRPr="008273E1" w:rsidRDefault="00A60378" w:rsidP="0004772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273E1">
              <w:rPr>
                <w:rFonts w:ascii="Arial" w:hAnsi="Arial" w:cs="Arial"/>
                <w:b/>
                <w:bCs/>
                <w:color w:val="000000"/>
                <w:szCs w:val="22"/>
              </w:rPr>
              <w:t>grootte ha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C6E42B" w14:textId="77777777" w:rsidR="00A60378" w:rsidRPr="008273E1" w:rsidRDefault="00A60378" w:rsidP="0004772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273E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Inschrijving in €   </w:t>
            </w:r>
          </w:p>
          <w:p w14:paraId="2FF119CE" w14:textId="77777777" w:rsidR="00A60378" w:rsidRPr="008273E1" w:rsidRDefault="00A60378" w:rsidP="0004772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273E1">
              <w:rPr>
                <w:rFonts w:ascii="Arial" w:hAnsi="Arial" w:cs="Arial"/>
                <w:b/>
                <w:bCs/>
                <w:color w:val="000000"/>
                <w:szCs w:val="22"/>
              </w:rPr>
              <w:t>per perceel</w:t>
            </w:r>
          </w:p>
        </w:tc>
      </w:tr>
      <w:tr w:rsidR="00A60378" w:rsidRPr="008273E1" w14:paraId="7873E4E8" w14:textId="77777777" w:rsidTr="2E888FD2">
        <w:trPr>
          <w:trHeight w:val="2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999B5" w14:textId="5E261041" w:rsidR="00A60378" w:rsidRDefault="002A50C0" w:rsidP="00A6037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A6DD7" w14:textId="77777777" w:rsidR="00A60378" w:rsidRDefault="00A60378" w:rsidP="00576DDF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BKL S 134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76FB1" w14:textId="77777777" w:rsidR="00A60378" w:rsidRDefault="00A60378" w:rsidP="00576DDF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Hutsebergseweg Milheeze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BAAE0" w14:textId="77777777" w:rsidR="00A60378" w:rsidRDefault="00A60378" w:rsidP="00576DDF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2.78.10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EC669" w14:textId="77777777" w:rsidR="00A60378" w:rsidRPr="008273E1" w:rsidRDefault="00A60378" w:rsidP="0004772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60378" w:rsidRPr="008273E1" w14:paraId="293F1E52" w14:textId="77777777" w:rsidTr="2E888FD2">
        <w:trPr>
          <w:trHeight w:val="2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D5EC4" w14:textId="44E2429F" w:rsidR="00A60378" w:rsidRDefault="002A50C0" w:rsidP="00A6037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25C79" w14:textId="77777777" w:rsidR="00A60378" w:rsidRDefault="00A60378" w:rsidP="00576DDF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BKL U 666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C01F85" w14:textId="77777777" w:rsidR="00A60378" w:rsidRDefault="00A60378" w:rsidP="00576DDF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Ven Bakel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E60D8" w14:textId="29819817" w:rsidR="00A60378" w:rsidRDefault="4EA98FAC" w:rsidP="2E888FD2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2E888FD2">
              <w:rPr>
                <w:rFonts w:ascii="Arial" w:eastAsia="Arial" w:hAnsi="Arial" w:cs="Arial"/>
                <w:color w:val="000000" w:themeColor="text1"/>
                <w:szCs w:val="22"/>
              </w:rPr>
              <w:t>1.71.50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56B9AB" w14:textId="77777777" w:rsidR="00A60378" w:rsidRPr="008273E1" w:rsidRDefault="00A60378" w:rsidP="00A60378">
            <w:pPr>
              <w:ind w:right="1488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60378" w:rsidRPr="008273E1" w14:paraId="1AD81D60" w14:textId="77777777" w:rsidTr="2E888FD2">
        <w:trPr>
          <w:trHeight w:val="2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8DEE6" w14:textId="450C2D12" w:rsidR="00A60378" w:rsidRDefault="002A50C0" w:rsidP="00A6037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F4DEC" w14:textId="77777777" w:rsidR="00A60378" w:rsidRPr="008273E1" w:rsidRDefault="00A60378" w:rsidP="00576DDF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BKL N 2487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ED52A" w14:textId="77777777" w:rsidR="00A60378" w:rsidRPr="008273E1" w:rsidRDefault="00A60378" w:rsidP="00576DDF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Hilakker Bakel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B12E0" w14:textId="77777777" w:rsidR="00A60378" w:rsidRPr="008273E1" w:rsidRDefault="00A60378" w:rsidP="00576DDF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1.02.05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B0818" w14:textId="77777777" w:rsidR="00A60378" w:rsidRPr="008273E1" w:rsidRDefault="00A60378" w:rsidP="0004772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60378" w:rsidRPr="008273E1" w14:paraId="6D35A90E" w14:textId="77777777" w:rsidTr="2E888FD2">
        <w:trPr>
          <w:trHeight w:val="30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9F31CB" w14:textId="77777777" w:rsidR="00A60378" w:rsidRDefault="00A60378" w:rsidP="00047728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28261" w14:textId="77777777" w:rsidR="00A60378" w:rsidRDefault="00A60378" w:rsidP="00047728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1DB13E44" w14:textId="77777777" w:rsidR="00655ED6" w:rsidRDefault="00655ED6" w:rsidP="00047728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Handtekening:</w:t>
            </w:r>
          </w:p>
          <w:p w14:paraId="1D90DBF9" w14:textId="77777777" w:rsidR="00A60378" w:rsidRPr="008273E1" w:rsidRDefault="00655ED6" w:rsidP="00047728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Cs w:val="22"/>
              </w:rPr>
              <w:br/>
              <w:t>………………………………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86C05" w14:textId="77777777" w:rsidR="00A60378" w:rsidRPr="008273E1" w:rsidRDefault="00A60378" w:rsidP="00047728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1652C" w14:textId="77777777" w:rsidR="00A60378" w:rsidRPr="008273E1" w:rsidRDefault="00A60378" w:rsidP="00DB056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056E" w14:textId="77777777" w:rsidR="00A60378" w:rsidRPr="008273E1" w:rsidRDefault="00A60378" w:rsidP="0004772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60378" w:rsidRPr="008273E1" w14:paraId="1299C43A" w14:textId="77777777" w:rsidTr="2E888FD2">
        <w:trPr>
          <w:gridAfter w:val="1"/>
          <w:wAfter w:w="358" w:type="dxa"/>
          <w:trHeight w:val="16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A60378" w:rsidRPr="008273E1" w:rsidRDefault="00A60378" w:rsidP="00047728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1D779" w14:textId="77777777" w:rsidR="00A60378" w:rsidRPr="008273E1" w:rsidRDefault="00A60378" w:rsidP="00047728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D8B6" w14:textId="77777777" w:rsidR="00A60378" w:rsidRPr="008273E1" w:rsidRDefault="00A60378" w:rsidP="00047728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78278" w14:textId="77777777" w:rsidR="00A60378" w:rsidRPr="008273E1" w:rsidRDefault="00A60378" w:rsidP="00047728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39945" w14:textId="77777777" w:rsidR="00A60378" w:rsidRPr="008273E1" w:rsidRDefault="00A60378" w:rsidP="0004772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12CC6BA3" w14:textId="77777777" w:rsidR="0026470E" w:rsidRPr="00C81AB8" w:rsidRDefault="00A239A9" w:rsidP="001973A0">
      <w:pPr>
        <w:jc w:val="left"/>
        <w:rPr>
          <w:rFonts w:ascii="Arial" w:hAnsi="Arial" w:cs="Arial"/>
          <w:b/>
          <w:i/>
          <w:iCs/>
          <w:szCs w:val="22"/>
        </w:rPr>
      </w:pPr>
      <w:r w:rsidRPr="00C81AB8">
        <w:rPr>
          <w:rFonts w:ascii="Arial" w:hAnsi="Arial" w:cs="Arial"/>
          <w:b/>
          <w:i/>
          <w:iCs/>
          <w:szCs w:val="22"/>
        </w:rPr>
        <w:t>Boven</w:t>
      </w:r>
      <w:r w:rsidR="00A04E3E" w:rsidRPr="00C81AB8">
        <w:rPr>
          <w:rFonts w:ascii="Arial" w:hAnsi="Arial" w:cs="Arial"/>
          <w:b/>
          <w:i/>
          <w:iCs/>
          <w:szCs w:val="22"/>
        </w:rPr>
        <w:t>staande gegevens zijn o</w:t>
      </w:r>
      <w:r w:rsidR="0026470E" w:rsidRPr="00C81AB8">
        <w:rPr>
          <w:rFonts w:ascii="Arial" w:hAnsi="Arial" w:cs="Arial"/>
          <w:b/>
          <w:i/>
          <w:iCs/>
          <w:szCs w:val="22"/>
        </w:rPr>
        <w:t>nder voorbehoud van overname- en/of invoerfouten.</w:t>
      </w:r>
    </w:p>
    <w:p w14:paraId="0562CB0E" w14:textId="77777777" w:rsidR="00290FD5" w:rsidRPr="008273E1" w:rsidRDefault="00290FD5" w:rsidP="009A3DAD">
      <w:pPr>
        <w:jc w:val="left"/>
        <w:rPr>
          <w:rFonts w:ascii="Arial" w:hAnsi="Arial" w:cs="Arial"/>
          <w:b/>
          <w:szCs w:val="22"/>
        </w:rPr>
      </w:pPr>
    </w:p>
    <w:p w14:paraId="607FFAFB" w14:textId="07E87CC1" w:rsidR="00B34D77" w:rsidRPr="008273E1" w:rsidRDefault="00796008" w:rsidP="2E888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  <w:r w:rsidRPr="2E888FD2">
        <w:rPr>
          <w:rFonts w:ascii="Arial" w:hAnsi="Arial" w:cs="Arial"/>
        </w:rPr>
        <w:t xml:space="preserve">Dit formulier </w:t>
      </w:r>
      <w:r w:rsidR="00EE25D2" w:rsidRPr="2E888FD2">
        <w:rPr>
          <w:rFonts w:ascii="Arial" w:hAnsi="Arial" w:cs="Arial"/>
        </w:rPr>
        <w:t>kunt u</w:t>
      </w:r>
      <w:r w:rsidR="002A2C90" w:rsidRPr="2E888FD2">
        <w:rPr>
          <w:rFonts w:ascii="Arial" w:hAnsi="Arial" w:cs="Arial"/>
        </w:rPr>
        <w:t>,</w:t>
      </w:r>
      <w:r w:rsidR="00EE25D2" w:rsidRPr="2E888FD2">
        <w:rPr>
          <w:rFonts w:ascii="Arial" w:hAnsi="Arial" w:cs="Arial"/>
        </w:rPr>
        <w:t xml:space="preserve"> </w:t>
      </w:r>
      <w:r w:rsidR="00E86875" w:rsidRPr="2E888FD2">
        <w:rPr>
          <w:rFonts w:ascii="Arial" w:hAnsi="Arial" w:cs="Arial"/>
        </w:rPr>
        <w:t xml:space="preserve"> samen met een kopie van uw legitimatiebewijs</w:t>
      </w:r>
      <w:r w:rsidR="00B34D77" w:rsidRPr="2E888FD2">
        <w:rPr>
          <w:rFonts w:ascii="Arial" w:hAnsi="Arial" w:cs="Arial"/>
        </w:rPr>
        <w:t xml:space="preserve"> Dit formulier kunt u,  samen met een kopie van uw legitimatiebewijs</w:t>
      </w:r>
      <w:r w:rsidR="00A239A9" w:rsidRPr="2E888FD2">
        <w:rPr>
          <w:rFonts w:ascii="Arial" w:hAnsi="Arial" w:cs="Arial"/>
        </w:rPr>
        <w:t xml:space="preserve"> en inschrijving KvK</w:t>
      </w:r>
      <w:r w:rsidR="00B34D77" w:rsidRPr="2E888FD2">
        <w:rPr>
          <w:rFonts w:ascii="Arial" w:hAnsi="Arial" w:cs="Arial"/>
        </w:rPr>
        <w:t xml:space="preserve">, </w:t>
      </w:r>
      <w:r w:rsidR="00B34D77" w:rsidRPr="2E888FD2">
        <w:rPr>
          <w:rFonts w:ascii="Arial" w:hAnsi="Arial" w:cs="Arial"/>
          <w:b/>
          <w:bCs/>
        </w:rPr>
        <w:t>v</w:t>
      </w:r>
      <w:r w:rsidR="00AC3094" w:rsidRPr="2E888FD2">
        <w:rPr>
          <w:rFonts w:ascii="Arial" w:hAnsi="Arial" w:cs="Arial"/>
          <w:b/>
          <w:bCs/>
        </w:rPr>
        <w:t>óó</w:t>
      </w:r>
      <w:r w:rsidR="00B34D77" w:rsidRPr="2E888FD2">
        <w:rPr>
          <w:rFonts w:ascii="Arial" w:hAnsi="Arial" w:cs="Arial"/>
          <w:b/>
          <w:bCs/>
        </w:rPr>
        <w:t xml:space="preserve">r </w:t>
      </w:r>
      <w:r w:rsidR="66D26C5F" w:rsidRPr="2E888FD2">
        <w:rPr>
          <w:rFonts w:ascii="Arial" w:hAnsi="Arial" w:cs="Arial"/>
          <w:b/>
          <w:bCs/>
        </w:rPr>
        <w:t>woensdag 3</w:t>
      </w:r>
      <w:r w:rsidR="00B34D77" w:rsidRPr="2E888FD2">
        <w:rPr>
          <w:rFonts w:ascii="Arial" w:hAnsi="Arial" w:cs="Arial"/>
          <w:b/>
          <w:bCs/>
        </w:rPr>
        <w:t xml:space="preserve"> januari 20</w:t>
      </w:r>
      <w:r w:rsidR="00A239A9" w:rsidRPr="2E888FD2">
        <w:rPr>
          <w:rFonts w:ascii="Arial" w:hAnsi="Arial" w:cs="Arial"/>
          <w:b/>
          <w:bCs/>
        </w:rPr>
        <w:t>2</w:t>
      </w:r>
      <w:r w:rsidR="00406B0F" w:rsidRPr="2E888FD2">
        <w:rPr>
          <w:rFonts w:ascii="Arial" w:hAnsi="Arial" w:cs="Arial"/>
          <w:b/>
          <w:bCs/>
        </w:rPr>
        <w:t>4</w:t>
      </w:r>
      <w:r w:rsidR="00A239A9" w:rsidRPr="2E888FD2">
        <w:rPr>
          <w:rFonts w:ascii="Arial" w:hAnsi="Arial" w:cs="Arial"/>
          <w:b/>
          <w:bCs/>
        </w:rPr>
        <w:t xml:space="preserve">, </w:t>
      </w:r>
      <w:r w:rsidR="00B34D77" w:rsidRPr="2E888FD2">
        <w:rPr>
          <w:rFonts w:ascii="Arial" w:hAnsi="Arial" w:cs="Arial"/>
        </w:rPr>
        <w:t>aangetekend</w:t>
      </w:r>
      <w:r w:rsidR="00B34D77" w:rsidRPr="2E888FD2">
        <w:rPr>
          <w:rFonts w:ascii="Arial" w:hAnsi="Arial" w:cs="Arial"/>
          <w:b/>
          <w:bCs/>
        </w:rPr>
        <w:t xml:space="preserve"> </w:t>
      </w:r>
      <w:r w:rsidR="00B34D77" w:rsidRPr="2E888FD2">
        <w:rPr>
          <w:rFonts w:ascii="Arial" w:hAnsi="Arial" w:cs="Arial"/>
        </w:rPr>
        <w:t>per post verzenden aan gemeente Gemert-Bakel o.v.v. inschrijving pacht 20</w:t>
      </w:r>
      <w:r w:rsidR="00C81AB8" w:rsidRPr="2E888FD2">
        <w:rPr>
          <w:rFonts w:ascii="Arial" w:hAnsi="Arial" w:cs="Arial"/>
        </w:rPr>
        <w:t>2</w:t>
      </w:r>
      <w:r w:rsidR="00406B0F" w:rsidRPr="2E888FD2">
        <w:rPr>
          <w:rFonts w:ascii="Arial" w:hAnsi="Arial" w:cs="Arial"/>
        </w:rPr>
        <w:t>4</w:t>
      </w:r>
      <w:r w:rsidR="00B34D77" w:rsidRPr="2E888FD2">
        <w:rPr>
          <w:rFonts w:ascii="Arial" w:hAnsi="Arial" w:cs="Arial"/>
        </w:rPr>
        <w:t xml:space="preserve">, Postbus 10.000, 5420 DA  Gemert. U kunt deze ook persoonlijk </w:t>
      </w:r>
      <w:r>
        <w:br/>
      </w:r>
      <w:r w:rsidR="00B34D77" w:rsidRPr="2E888FD2">
        <w:rPr>
          <w:rFonts w:ascii="Arial" w:hAnsi="Arial" w:cs="Arial"/>
        </w:rPr>
        <w:t xml:space="preserve">inleveren op vertoning van uw legitimatiebewijs </w:t>
      </w:r>
      <w:r w:rsidR="00B34D77" w:rsidRPr="2E888FD2">
        <w:rPr>
          <w:rFonts w:ascii="Arial" w:hAnsi="Arial" w:cs="Arial"/>
          <w:b/>
          <w:bCs/>
        </w:rPr>
        <w:t xml:space="preserve">op </w:t>
      </w:r>
      <w:r w:rsidR="00AC3094" w:rsidRPr="2E888FD2">
        <w:rPr>
          <w:rFonts w:ascii="Arial" w:hAnsi="Arial" w:cs="Arial"/>
          <w:b/>
          <w:bCs/>
        </w:rPr>
        <w:t>woensdag</w:t>
      </w:r>
      <w:r w:rsidR="00A239A9" w:rsidRPr="2E888FD2">
        <w:rPr>
          <w:rFonts w:ascii="Arial" w:hAnsi="Arial" w:cs="Arial"/>
          <w:b/>
          <w:bCs/>
        </w:rPr>
        <w:t xml:space="preserve"> </w:t>
      </w:r>
      <w:r w:rsidR="00AC3094" w:rsidRPr="2E888FD2">
        <w:rPr>
          <w:rFonts w:ascii="Arial" w:hAnsi="Arial" w:cs="Arial"/>
          <w:b/>
          <w:bCs/>
        </w:rPr>
        <w:t>3</w:t>
      </w:r>
      <w:r w:rsidR="00A239A9" w:rsidRPr="2E888FD2">
        <w:rPr>
          <w:rFonts w:ascii="Arial" w:hAnsi="Arial" w:cs="Arial"/>
          <w:b/>
          <w:bCs/>
        </w:rPr>
        <w:t xml:space="preserve"> j</w:t>
      </w:r>
      <w:r w:rsidR="00B34D77" w:rsidRPr="2E888FD2">
        <w:rPr>
          <w:rFonts w:ascii="Arial" w:hAnsi="Arial" w:cs="Arial"/>
          <w:b/>
          <w:bCs/>
        </w:rPr>
        <w:t>anuari 20</w:t>
      </w:r>
      <w:r w:rsidR="00A239A9" w:rsidRPr="2E888FD2">
        <w:rPr>
          <w:rFonts w:ascii="Arial" w:hAnsi="Arial" w:cs="Arial"/>
          <w:b/>
          <w:bCs/>
        </w:rPr>
        <w:t>2</w:t>
      </w:r>
      <w:r w:rsidR="00406B0F" w:rsidRPr="2E888FD2">
        <w:rPr>
          <w:rFonts w:ascii="Arial" w:hAnsi="Arial" w:cs="Arial"/>
          <w:b/>
          <w:bCs/>
        </w:rPr>
        <w:t>4</w:t>
      </w:r>
      <w:r w:rsidR="00B34D77" w:rsidRPr="2E888FD2">
        <w:rPr>
          <w:rFonts w:ascii="Arial" w:hAnsi="Arial" w:cs="Arial"/>
          <w:b/>
          <w:bCs/>
        </w:rPr>
        <w:t xml:space="preserve">, </w:t>
      </w:r>
      <w:r w:rsidR="00A239A9" w:rsidRPr="2E888FD2">
        <w:rPr>
          <w:rFonts w:ascii="Arial" w:hAnsi="Arial" w:cs="Arial"/>
          <w:b/>
          <w:bCs/>
        </w:rPr>
        <w:t>uiterlijk</w:t>
      </w:r>
      <w:r w:rsidR="00B34D77" w:rsidRPr="2E888FD2">
        <w:rPr>
          <w:rFonts w:ascii="Arial" w:hAnsi="Arial" w:cs="Arial"/>
          <w:b/>
          <w:bCs/>
        </w:rPr>
        <w:t xml:space="preserve"> 12.00 uur</w:t>
      </w:r>
      <w:r w:rsidR="00B34D77" w:rsidRPr="2E888FD2">
        <w:rPr>
          <w:rFonts w:ascii="Arial" w:hAnsi="Arial" w:cs="Arial"/>
        </w:rPr>
        <w:t xml:space="preserve">, bij de receptie in het gemeentehuis van Gemert-Bakel aan het Ridderplein 1 in Gemert. </w:t>
      </w:r>
    </w:p>
    <w:p w14:paraId="1ACF1098" w14:textId="77777777" w:rsidR="00B34D77" w:rsidRPr="008273E1" w:rsidRDefault="00C81AB8" w:rsidP="00B34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  <w:r w:rsidR="00B34D77" w:rsidRPr="008273E1">
        <w:rPr>
          <w:rFonts w:ascii="Arial" w:hAnsi="Arial" w:cs="Arial"/>
          <w:szCs w:val="22"/>
        </w:rPr>
        <w:t>Alleen correct ingevulde en tijdig ingediende formulieren worden in behandeling genomen. U ontvangt direct een ontvangstbevestiging.</w:t>
      </w:r>
    </w:p>
    <w:p w14:paraId="34CE0A41" w14:textId="77777777" w:rsidR="00A04E3E" w:rsidRPr="008273E1" w:rsidRDefault="00A04E3E" w:rsidP="00A0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Cs w:val="22"/>
        </w:rPr>
      </w:pPr>
    </w:p>
    <w:p w14:paraId="6BE2B160" w14:textId="77777777" w:rsidR="00A04E3E" w:rsidRPr="008273E1" w:rsidRDefault="00A04E3E" w:rsidP="00A0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Cs w:val="22"/>
        </w:rPr>
      </w:pPr>
      <w:r w:rsidRPr="008273E1">
        <w:rPr>
          <w:rFonts w:ascii="Arial" w:hAnsi="Arial" w:cs="Arial"/>
          <w:szCs w:val="22"/>
        </w:rPr>
        <w:t>Met vragen over de jaarpacht 20</w:t>
      </w:r>
      <w:r w:rsidR="00A239A9">
        <w:rPr>
          <w:rFonts w:ascii="Arial" w:hAnsi="Arial" w:cs="Arial"/>
          <w:szCs w:val="22"/>
        </w:rPr>
        <w:t>2</w:t>
      </w:r>
      <w:r w:rsidR="00406B0F">
        <w:rPr>
          <w:rFonts w:ascii="Arial" w:hAnsi="Arial" w:cs="Arial"/>
          <w:szCs w:val="22"/>
        </w:rPr>
        <w:t>4</w:t>
      </w:r>
      <w:r w:rsidR="00A45DC8">
        <w:rPr>
          <w:rFonts w:ascii="Arial" w:hAnsi="Arial" w:cs="Arial"/>
          <w:szCs w:val="22"/>
        </w:rPr>
        <w:t xml:space="preserve"> kunt u terecht bij het Team </w:t>
      </w:r>
      <w:r w:rsidR="00406B0F">
        <w:rPr>
          <w:rFonts w:ascii="Arial" w:hAnsi="Arial" w:cs="Arial"/>
          <w:szCs w:val="22"/>
        </w:rPr>
        <w:t>REO</w:t>
      </w:r>
      <w:r w:rsidRPr="008273E1">
        <w:rPr>
          <w:rFonts w:ascii="Arial" w:hAnsi="Arial" w:cs="Arial"/>
          <w:szCs w:val="22"/>
        </w:rPr>
        <w:t xml:space="preserve">, cluster Vastgoed de </w:t>
      </w:r>
      <w:r w:rsidR="00406B0F">
        <w:rPr>
          <w:rFonts w:ascii="Arial" w:hAnsi="Arial" w:cs="Arial"/>
          <w:szCs w:val="22"/>
        </w:rPr>
        <w:t>mevrouw D. Darraz</w:t>
      </w:r>
      <w:r w:rsidRPr="008273E1">
        <w:rPr>
          <w:rFonts w:ascii="Arial" w:hAnsi="Arial" w:cs="Arial"/>
          <w:szCs w:val="22"/>
        </w:rPr>
        <w:t xml:space="preserve"> op telefoonnummer </w:t>
      </w:r>
      <w:r w:rsidRPr="00AC3094">
        <w:rPr>
          <w:rFonts w:ascii="Arial" w:hAnsi="Arial" w:cs="Arial"/>
          <w:szCs w:val="22"/>
        </w:rPr>
        <w:t>(0492) 3785</w:t>
      </w:r>
      <w:r w:rsidR="00406B0F" w:rsidRPr="00AC3094">
        <w:rPr>
          <w:rFonts w:ascii="Arial" w:hAnsi="Arial" w:cs="Arial"/>
          <w:szCs w:val="22"/>
        </w:rPr>
        <w:t>00</w:t>
      </w:r>
      <w:r w:rsidR="00406B0F">
        <w:rPr>
          <w:rFonts w:ascii="Arial" w:hAnsi="Arial" w:cs="Arial"/>
          <w:szCs w:val="22"/>
        </w:rPr>
        <w:t xml:space="preserve"> </w:t>
      </w:r>
      <w:r w:rsidRPr="008273E1">
        <w:rPr>
          <w:rFonts w:ascii="Arial" w:hAnsi="Arial" w:cs="Arial"/>
          <w:szCs w:val="22"/>
        </w:rPr>
        <w:t xml:space="preserve">of via e-mail; </w:t>
      </w:r>
      <w:hyperlink r:id="rId8" w:history="1">
        <w:r w:rsidR="00406B0F" w:rsidRPr="00467508">
          <w:rPr>
            <w:rStyle w:val="Hyperlink"/>
            <w:rFonts w:ascii="Arial" w:hAnsi="Arial" w:cs="Arial"/>
            <w:szCs w:val="22"/>
          </w:rPr>
          <w:t>Dina.Darraz@gemert-bakel.nl</w:t>
        </w:r>
      </w:hyperlink>
      <w:r w:rsidRPr="008273E1">
        <w:rPr>
          <w:rFonts w:ascii="Arial" w:hAnsi="Arial" w:cs="Arial"/>
          <w:szCs w:val="22"/>
        </w:rPr>
        <w:t xml:space="preserve"> </w:t>
      </w:r>
    </w:p>
    <w:sectPr w:rsidR="00A04E3E" w:rsidRPr="008273E1" w:rsidSect="00A70918">
      <w:pgSz w:w="11906" w:h="16838" w:code="9"/>
      <w:pgMar w:top="426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4492"/>
    <w:multiLevelType w:val="hybridMultilevel"/>
    <w:tmpl w:val="F99211B4"/>
    <w:lvl w:ilvl="0" w:tplc="4B8CB7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7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25"/>
    <w:rsid w:val="00047728"/>
    <w:rsid w:val="00054D97"/>
    <w:rsid w:val="000B6740"/>
    <w:rsid w:val="00111590"/>
    <w:rsid w:val="001239B8"/>
    <w:rsid w:val="00164456"/>
    <w:rsid w:val="001973A0"/>
    <w:rsid w:val="0026470E"/>
    <w:rsid w:val="00290FD5"/>
    <w:rsid w:val="00292EBF"/>
    <w:rsid w:val="002A2C90"/>
    <w:rsid w:val="002A50C0"/>
    <w:rsid w:val="00300DC2"/>
    <w:rsid w:val="003241DF"/>
    <w:rsid w:val="003E71EB"/>
    <w:rsid w:val="00406B0F"/>
    <w:rsid w:val="00483673"/>
    <w:rsid w:val="00496062"/>
    <w:rsid w:val="004C2C14"/>
    <w:rsid w:val="004E3636"/>
    <w:rsid w:val="004E5B07"/>
    <w:rsid w:val="005024D6"/>
    <w:rsid w:val="00576DDF"/>
    <w:rsid w:val="005958C7"/>
    <w:rsid w:val="005C0964"/>
    <w:rsid w:val="005C2156"/>
    <w:rsid w:val="005D74CF"/>
    <w:rsid w:val="00641C74"/>
    <w:rsid w:val="00651793"/>
    <w:rsid w:val="00653A2B"/>
    <w:rsid w:val="00655ED6"/>
    <w:rsid w:val="006700ED"/>
    <w:rsid w:val="006B35F5"/>
    <w:rsid w:val="00757F41"/>
    <w:rsid w:val="00796008"/>
    <w:rsid w:val="007A56AF"/>
    <w:rsid w:val="007B1AA0"/>
    <w:rsid w:val="007B54EC"/>
    <w:rsid w:val="007D0DC4"/>
    <w:rsid w:val="007D5EAD"/>
    <w:rsid w:val="008273E1"/>
    <w:rsid w:val="00875FAB"/>
    <w:rsid w:val="008A491A"/>
    <w:rsid w:val="008C1C56"/>
    <w:rsid w:val="008D68F9"/>
    <w:rsid w:val="008F5543"/>
    <w:rsid w:val="008F6677"/>
    <w:rsid w:val="00961525"/>
    <w:rsid w:val="00981748"/>
    <w:rsid w:val="009A3DAD"/>
    <w:rsid w:val="00A04E3E"/>
    <w:rsid w:val="00A239A9"/>
    <w:rsid w:val="00A45DC8"/>
    <w:rsid w:val="00A461FC"/>
    <w:rsid w:val="00A60378"/>
    <w:rsid w:val="00A70918"/>
    <w:rsid w:val="00A83F41"/>
    <w:rsid w:val="00AC3094"/>
    <w:rsid w:val="00B1334D"/>
    <w:rsid w:val="00B25B87"/>
    <w:rsid w:val="00B34D77"/>
    <w:rsid w:val="00C6792B"/>
    <w:rsid w:val="00C81AB8"/>
    <w:rsid w:val="00CA2346"/>
    <w:rsid w:val="00D20ED5"/>
    <w:rsid w:val="00DB0568"/>
    <w:rsid w:val="00DC1129"/>
    <w:rsid w:val="00DC634D"/>
    <w:rsid w:val="00E10678"/>
    <w:rsid w:val="00E17470"/>
    <w:rsid w:val="00E6740E"/>
    <w:rsid w:val="00E86875"/>
    <w:rsid w:val="00EB3E28"/>
    <w:rsid w:val="00ED7699"/>
    <w:rsid w:val="00EE25D2"/>
    <w:rsid w:val="00F74A62"/>
    <w:rsid w:val="00FA065B"/>
    <w:rsid w:val="00FC003F"/>
    <w:rsid w:val="00FE700B"/>
    <w:rsid w:val="2E888FD2"/>
    <w:rsid w:val="4EA98FAC"/>
    <w:rsid w:val="66D2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4DC42"/>
  <w15:chartTrackingRefBased/>
  <w15:docId w15:val="{31DCBC81-BAE1-4ABD-A754-27EC08B9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7A56AF"/>
    <w:rPr>
      <w:rFonts w:ascii="Tahoma" w:hAnsi="Tahoma" w:cs="Tahoma"/>
      <w:sz w:val="16"/>
      <w:szCs w:val="16"/>
    </w:rPr>
  </w:style>
  <w:style w:type="character" w:styleId="Hyperlink">
    <w:name w:val="Hyperlink"/>
    <w:rsid w:val="004C2C14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406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.Darraz@gemert-bakel.n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04C1AA300A441B859A11AEE9A33E3" ma:contentTypeVersion="15" ma:contentTypeDescription="Create a new document." ma:contentTypeScope="" ma:versionID="053bc3a92f241ac3a182ef3ab04017b7">
  <xsd:schema xmlns:xsd="http://www.w3.org/2001/XMLSchema" xmlns:xs="http://www.w3.org/2001/XMLSchema" xmlns:p="http://schemas.microsoft.com/office/2006/metadata/properties" xmlns:ns2="900a0c0b-468b-461f-b80f-197514c2eb76" xmlns:ns3="7095a5b1-384b-4e51-822f-950aea34ce4d" targetNamespace="http://schemas.microsoft.com/office/2006/metadata/properties" ma:root="true" ma:fieldsID="85d508abea84c80105b6618bd1daef7f" ns2:_="" ns3:_="">
    <xsd:import namespace="900a0c0b-468b-461f-b80f-197514c2eb76"/>
    <xsd:import namespace="7095a5b1-384b-4e51-822f-950aea34c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0c0b-468b-461f-b80f-197514c2e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533c18-67cd-48cd-b5dc-11d869aa6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5a5b1-384b-4e51-822f-950aea34c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5e0c8-c459-4bc9-8f41-b5c06dc834f3}" ma:internalName="TaxCatchAll" ma:showField="CatchAllData" ma:web="7095a5b1-384b-4e51-822f-950aea34c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350BE-7B65-42E0-86B6-908B60CEA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a0c0b-468b-461f-b80f-197514c2eb76"/>
    <ds:schemaRef ds:uri="7095a5b1-384b-4e51-822f-950aea34c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F776E-B8B9-4A15-8019-5826C5A8A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1283</Characters>
  <Application>Microsoft Office Word</Application>
  <DocSecurity>0</DocSecurity>
  <Lines>10</Lines>
  <Paragraphs>3</Paragraphs>
  <ScaleCrop>false</ScaleCrop>
  <Company>Gemeente Deurne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pv437</dc:creator>
  <cp:keywords/>
  <dc:description/>
  <cp:lastModifiedBy>Darraz, Dina</cp:lastModifiedBy>
  <cp:revision>7</cp:revision>
  <cp:lastPrinted>2022-12-06T18:25:00Z</cp:lastPrinted>
  <dcterms:created xsi:type="dcterms:W3CDTF">2023-11-29T08:46:00Z</dcterms:created>
  <dcterms:modified xsi:type="dcterms:W3CDTF">2023-12-05T15:23:00Z</dcterms:modified>
</cp:coreProperties>
</file>